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493" w:rsidRPr="00FB2580" w:rsidRDefault="00165493" w:rsidP="001654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отряда юных инспекторов движения (ЮИД) «</w:t>
      </w:r>
      <w:proofErr w:type="spellStart"/>
      <w:r w:rsidRPr="00FB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Юлдаш</w:t>
      </w:r>
      <w:proofErr w:type="spellEnd"/>
      <w:r w:rsidRPr="00FB25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165493" w:rsidRPr="009E704E" w:rsidRDefault="00165493" w:rsidP="001654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  <w:t>на 2023</w:t>
      </w:r>
      <w:r w:rsidRPr="009E704E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  <w:t>--202</w:t>
      </w:r>
      <w:r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  <w:t>4</w:t>
      </w:r>
      <w:r w:rsidRPr="009E704E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  <w:t xml:space="preserve"> учебный год</w:t>
      </w:r>
    </w:p>
    <w:p w:rsidR="00165493" w:rsidRPr="00FB2580" w:rsidRDefault="00165493" w:rsidP="0016549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B25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Цель:</w:t>
      </w:r>
    </w:p>
    <w:p w:rsidR="00165493" w:rsidRPr="00FB2580" w:rsidRDefault="00165493" w:rsidP="001654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:rsidR="00165493" w:rsidRPr="00FB2580" w:rsidRDefault="00165493" w:rsidP="0016549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B258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Задачи:</w:t>
      </w:r>
    </w:p>
    <w:p w:rsidR="00165493" w:rsidRPr="00FB2580" w:rsidRDefault="00165493" w:rsidP="001654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содействие школы в выработке у школьников активной жизненной позиции.</w:t>
      </w:r>
    </w:p>
    <w:p w:rsidR="00165493" w:rsidRPr="00FB2580" w:rsidRDefault="00165493" w:rsidP="001654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25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правил безопасного поведения на дорогах и улицах, овладение навыками поведения работы по пропаганде Правил дорожного движения и организация этой работы среди детей.</w:t>
      </w:r>
    </w:p>
    <w:p w:rsidR="00165493" w:rsidRPr="00FB2580" w:rsidRDefault="00165493" w:rsidP="001654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0"/>
        <w:gridCol w:w="4455"/>
        <w:gridCol w:w="2262"/>
        <w:gridCol w:w="2410"/>
      </w:tblGrid>
      <w:tr w:rsidR="00165493" w:rsidRPr="00FB2580" w:rsidTr="009C2965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65493" w:rsidRPr="00FB2580" w:rsidTr="009C2965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состава  и актива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Руководитель отряда ЮИД</w:t>
            </w:r>
          </w:p>
        </w:tc>
      </w:tr>
      <w:tr w:rsidR="00165493" w:rsidRPr="00FB2580" w:rsidTr="009C2965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сборов отряда ЮИД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165493" w:rsidRPr="00FB2580" w:rsidTr="009C2965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операции безопасности дорожного движения «Внимание, дети!»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165493" w:rsidRPr="00FB2580" w:rsidTr="009C2965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«Посвящение первоклассников в пешеходы»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5493" w:rsidRPr="00FB2580" w:rsidTr="009C2965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Интервью одного дня «О </w:t>
            </w:r>
            <w:proofErr w:type="spellStart"/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фликере</w:t>
            </w:r>
            <w:proofErr w:type="spellEnd"/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…»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декабрь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165493" w:rsidRPr="00FB2580" w:rsidTr="009C2965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Рейды на наличие </w:t>
            </w:r>
            <w:proofErr w:type="spellStart"/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световозвращающих</w:t>
            </w:r>
            <w:proofErr w:type="spellEnd"/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элементов у  учащихся школы 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январь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отряд ЮИД</w:t>
            </w:r>
          </w:p>
        </w:tc>
      </w:tr>
      <w:tr w:rsidR="00165493" w:rsidRPr="00FB2580" w:rsidTr="009C2965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викторин по правилам дорожного движения в начальных классах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сентябрь-апрель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ЮИД</w:t>
            </w:r>
            <w:proofErr w:type="gramStart"/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отряд ЮИД</w:t>
            </w:r>
          </w:p>
        </w:tc>
      </w:tr>
      <w:tr w:rsidR="00165493" w:rsidRPr="00FB2580" w:rsidTr="009C2965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Мероприятия, посвященные Всемирному Дню памяти жертв ДТП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 ОБЖ,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proofErr w:type="gramStart"/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аботник</w:t>
            </w:r>
            <w:proofErr w:type="spellEnd"/>
          </w:p>
        </w:tc>
      </w:tr>
      <w:tr w:rsidR="00165493" w:rsidRPr="00FB2580" w:rsidTr="009C2965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Рейды по соблюдению правил дорожного движения учащимися школы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165493" w:rsidRPr="00FB2580" w:rsidTr="009C2965">
        <w:tc>
          <w:tcPr>
            <w:tcW w:w="5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5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участие в мероприятиях по ПДД различного уровня</w:t>
            </w:r>
          </w:p>
        </w:tc>
        <w:tc>
          <w:tcPr>
            <w:tcW w:w="226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 ОБЖ,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165493" w:rsidRPr="00FB2580" w:rsidTr="009C2965">
        <w:tc>
          <w:tcPr>
            <w:tcW w:w="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Школьное соревнование «Безопасное колесо»</w:t>
            </w:r>
          </w:p>
        </w:tc>
        <w:tc>
          <w:tcPr>
            <w:tcW w:w="2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отряда ЮИД, отряд ЮИД</w:t>
            </w:r>
          </w:p>
        </w:tc>
      </w:tr>
      <w:tr w:rsidR="00165493" w:rsidRPr="00FB2580" w:rsidTr="009C296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бесед – «минуток» по профилактике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учителя-предметники, отряд ЮИД</w:t>
            </w:r>
          </w:p>
        </w:tc>
      </w:tr>
      <w:tr w:rsidR="00165493" w:rsidRPr="00FB2580" w:rsidTr="009C296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 и краевых мероприятиях: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«Засветись»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«Знатоки дорожных правил»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«Пассажир»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«Пешеход на переходе» «Безопасное колесо»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  <w:proofErr w:type="gramStart"/>
            <w:r w:rsidRPr="00FB2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–д</w:t>
            </w:r>
            <w:proofErr w:type="gramEnd"/>
            <w:r w:rsidRPr="00FB2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екабрь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– апрель</w:t>
            </w:r>
          </w:p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Руководитель отряда ЮИД, отряд ЮИД</w:t>
            </w:r>
          </w:p>
        </w:tc>
      </w:tr>
      <w:tr w:rsidR="00165493" w:rsidRPr="00FB2580" w:rsidTr="009C296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Акция: «Зимние каникулы».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24-25 декабря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отряд ЮИД</w:t>
            </w:r>
          </w:p>
        </w:tc>
      </w:tr>
      <w:tr w:rsidR="00165493" w:rsidRPr="00FB2580" w:rsidTr="009C296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Игра: «Дорожная грамота» для 1-4 классов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ЮИД,</w:t>
            </w:r>
            <w:r w:rsidRPr="00FB2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отряд ЮИД</w:t>
            </w:r>
          </w:p>
        </w:tc>
      </w:tr>
      <w:tr w:rsidR="00165493" w:rsidRPr="00FB2580" w:rsidTr="009C296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Акция: «Весенние каникулы».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 неделя марта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отряд ЮИД</w:t>
            </w:r>
          </w:p>
        </w:tc>
      </w:tr>
      <w:tr w:rsidR="00165493" w:rsidRPr="00FB2580" w:rsidTr="009C2965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Акция: «Летние каникулы».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Последняя неделя мая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493" w:rsidRPr="00FB2580" w:rsidRDefault="00165493" w:rsidP="009C29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2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отряд ЮИД</w:t>
            </w:r>
          </w:p>
        </w:tc>
      </w:tr>
    </w:tbl>
    <w:p w:rsidR="00165493" w:rsidRPr="00FB2580" w:rsidRDefault="00165493" w:rsidP="0016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5493" w:rsidRPr="00FB2580" w:rsidRDefault="00165493" w:rsidP="0016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5493" w:rsidRPr="00FB2580" w:rsidRDefault="00165493" w:rsidP="0016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5493" w:rsidRPr="00FB2580" w:rsidRDefault="00165493" w:rsidP="0016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65493" w:rsidRPr="00FB2580" w:rsidRDefault="00165493" w:rsidP="001654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2580">
        <w:rPr>
          <w:rFonts w:ascii="Times New Roman" w:hAnsi="Times New Roman" w:cs="Times New Roman"/>
          <w:sz w:val="24"/>
          <w:szCs w:val="24"/>
        </w:rPr>
        <w:t>Директор школы:                            Исламов Р.И.</w:t>
      </w:r>
    </w:p>
    <w:p w:rsidR="007425D6" w:rsidRDefault="007425D6">
      <w:bookmarkStart w:id="0" w:name="_GoBack"/>
      <w:bookmarkEnd w:id="0"/>
    </w:p>
    <w:sectPr w:rsidR="007425D6" w:rsidSect="00395BC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493"/>
    <w:rsid w:val="00165493"/>
    <w:rsid w:val="0074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ragip</dc:creator>
  <cp:lastModifiedBy>ragip</cp:lastModifiedBy>
  <cp:revision>1</cp:revision>
  <dcterms:created xsi:type="dcterms:W3CDTF">2023-12-04T07:07:00Z</dcterms:created>
  <dcterms:modified xsi:type="dcterms:W3CDTF">2023-12-04T07:07:00Z</dcterms:modified>
</cp:coreProperties>
</file>